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6BF3F" w14:textId="014B157A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19"/>
        <w:ind w:left="567" w:right="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Додаток </w:t>
      </w:r>
      <w:r w:rsidR="00643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14:paraId="13D379FE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19"/>
        <w:ind w:left="567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FBB38B" w14:textId="77777777" w:rsidR="003126E0" w:rsidRDefault="00305A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7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92nj8rs3mm3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ЗАТВЕРДЖУЮ</w:t>
      </w:r>
    </w:p>
    <w:p w14:paraId="7D23A868" w14:textId="77777777" w:rsidR="003126E0" w:rsidRDefault="00305A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7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14:paraId="5C009C39" w14:textId="77777777" w:rsidR="003126E0" w:rsidRDefault="00305A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7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</w:t>
      </w:r>
    </w:p>
    <w:p w14:paraId="1E76114C" w14:textId="77777777" w:rsidR="003126E0" w:rsidRDefault="00305A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7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(посада, звання, П.І.Б. керівника бази практики)</w:t>
      </w:r>
    </w:p>
    <w:p w14:paraId="32825B3D" w14:textId="77777777" w:rsidR="003126E0" w:rsidRDefault="00305A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7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 </w:t>
      </w:r>
    </w:p>
    <w:p w14:paraId="4DF309B4" w14:textId="77777777" w:rsidR="003126E0" w:rsidRDefault="00305A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7" w:hanging="2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(підпис)</w:t>
      </w:r>
    </w:p>
    <w:p w14:paraId="7FC8105C" w14:textId="77777777" w:rsidR="003126E0" w:rsidRDefault="00305A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7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  _________________20__ </w:t>
      </w:r>
    </w:p>
    <w:p w14:paraId="39288EAF" w14:textId="77777777" w:rsidR="003126E0" w:rsidRDefault="00305A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7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М.П.</w:t>
      </w:r>
    </w:p>
    <w:p w14:paraId="63F6B3C0" w14:textId="77777777" w:rsidR="003126E0" w:rsidRDefault="00305A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7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14:paraId="0A5AC756" w14:textId="77777777" w:rsidR="003126E0" w:rsidRDefault="003126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9DE803" w14:textId="77777777" w:rsidR="003126E0" w:rsidRDefault="003126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DA96A7" w14:textId="77777777" w:rsidR="003126E0" w:rsidRDefault="00305A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ХАРАКТЕРИСТИКА-ВІДГУК</w:t>
      </w:r>
    </w:p>
    <w:p w14:paraId="5FD25D28" w14:textId="77777777" w:rsidR="003126E0" w:rsidRDefault="003126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4CB53A" w14:textId="77777777" w:rsidR="003126E0" w:rsidRDefault="00E678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</w:t>
      </w:r>
      <w:r w:rsidR="00305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ступеня вищої освіти __________ за спеціальністю «_____________» </w:t>
      </w:r>
    </w:p>
    <w:p w14:paraId="2DD148EA" w14:textId="360778EC" w:rsidR="003126E0" w:rsidRDefault="00E678C6" w:rsidP="00E678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</w:t>
      </w:r>
      <w:r w:rsidR="00305A7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(бакалавр, магістр)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</w:t>
      </w:r>
      <w:r w:rsidR="00305A7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</w:p>
    <w:p w14:paraId="50E7007D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навчально-наукового інституту права та психології Національної академії внут</w:t>
      </w:r>
      <w:r w:rsidR="00E678C6">
        <w:rPr>
          <w:rFonts w:ascii="Times New Roman" w:eastAsia="Times New Roman" w:hAnsi="Times New Roman" w:cs="Times New Roman"/>
          <w:color w:val="000000"/>
          <w:sz w:val="28"/>
          <w:szCs w:val="28"/>
        </w:rPr>
        <w:t>рішніх справ, який проходив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</w:t>
      </w:r>
    </w:p>
    <w:p w14:paraId="490AA030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(вид практичної підготовки)</w:t>
      </w:r>
    </w:p>
    <w:p w14:paraId="37B0370B" w14:textId="77777777" w:rsidR="003126E0" w:rsidRPr="007039EE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«____» __________ 202_ </w:t>
      </w:r>
      <w:r w:rsidR="007039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«____» __________ 202_</w:t>
      </w:r>
      <w:r w:rsidR="007039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р.</w:t>
      </w:r>
    </w:p>
    <w:p w14:paraId="7E3C6028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41E374" w14:textId="77777777" w:rsidR="003126E0" w:rsidRDefault="00305A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проходження практичної підготовки ____________________________</w:t>
      </w:r>
    </w:p>
    <w:p w14:paraId="13BFBBF9" w14:textId="77777777" w:rsidR="003126E0" w:rsidRDefault="00305A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3D9B0969" w14:textId="77777777" w:rsidR="003126E0" w:rsidRDefault="00305A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4E5B2" w14:textId="77777777" w:rsidR="003126E0" w:rsidRDefault="00305A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(вказати, наскільки повно та якісно відпрацьовані програмні питання, ставлення до роботи, рівень теоретичної підготовки, знання основних нормативно-правових актів, вміння застосовувати теоретичні знання на практиці, рівень самостійності при виконанні обов’язків на посаді, навички складання службової документації, участь в житті колективу, вольові та моральні якості, загальний та культурний рівень розвитку, стан особистої дисциплінованості тощо)</w:t>
      </w:r>
    </w:p>
    <w:p w14:paraId="3FACD4BA" w14:textId="77777777" w:rsidR="003126E0" w:rsidRDefault="003126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69AF2C" w14:textId="77777777" w:rsidR="003126E0" w:rsidRDefault="00305A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підсумками _____________________ заслуговує оцінку_________________</w:t>
      </w:r>
    </w:p>
    <w:p w14:paraId="45720F63" w14:textId="77777777" w:rsidR="003126E0" w:rsidRDefault="00305A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(вид практичної підготовки)                                                                              (прописом)</w:t>
      </w:r>
    </w:p>
    <w:p w14:paraId="43C53217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1F701F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Керівник практики</w:t>
      </w:r>
    </w:p>
    <w:p w14:paraId="741D584F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бази практики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                     ______________              ________________</w:t>
      </w:r>
    </w:p>
    <w:p w14:paraId="24D1C311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(посада)                                                               (підпис)                                                    (П.І.Б.)</w:t>
      </w:r>
    </w:p>
    <w:p w14:paraId="1E351A1A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sectPr w:rsidR="003126E0">
      <w:headerReference w:type="default" r:id="rId8"/>
      <w:pgSz w:w="11906" w:h="16838"/>
      <w:pgMar w:top="1134" w:right="567" w:bottom="96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AF538" w14:textId="77777777" w:rsidR="00830CA6" w:rsidRDefault="00830CA6">
      <w:pPr>
        <w:spacing w:after="0" w:line="240" w:lineRule="auto"/>
      </w:pPr>
      <w:r>
        <w:separator/>
      </w:r>
    </w:p>
  </w:endnote>
  <w:endnote w:type="continuationSeparator" w:id="0">
    <w:p w14:paraId="4E8BDFC3" w14:textId="77777777" w:rsidR="00830CA6" w:rsidRDefault="0083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E015C" w14:textId="77777777" w:rsidR="00830CA6" w:rsidRDefault="00830CA6">
      <w:pPr>
        <w:spacing w:after="0" w:line="240" w:lineRule="auto"/>
      </w:pPr>
      <w:r>
        <w:separator/>
      </w:r>
    </w:p>
  </w:footnote>
  <w:footnote w:type="continuationSeparator" w:id="0">
    <w:p w14:paraId="4740908F" w14:textId="77777777" w:rsidR="00830CA6" w:rsidRDefault="0083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44F95" w14:textId="77777777" w:rsidR="00114B10" w:rsidRDefault="00114B10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E7B0C"/>
    <w:multiLevelType w:val="multilevel"/>
    <w:tmpl w:val="B5C4A474"/>
    <w:lvl w:ilvl="0">
      <w:start w:val="3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E1718C9"/>
    <w:multiLevelType w:val="multilevel"/>
    <w:tmpl w:val="144877D8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F8972C8"/>
    <w:multiLevelType w:val="multilevel"/>
    <w:tmpl w:val="4B14AD26"/>
    <w:lvl w:ilvl="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E0"/>
    <w:rsid w:val="00114B10"/>
    <w:rsid w:val="001F7E7A"/>
    <w:rsid w:val="00305A77"/>
    <w:rsid w:val="003126E0"/>
    <w:rsid w:val="005207D6"/>
    <w:rsid w:val="00595713"/>
    <w:rsid w:val="006431D3"/>
    <w:rsid w:val="0068270C"/>
    <w:rsid w:val="006970C0"/>
    <w:rsid w:val="007039EE"/>
    <w:rsid w:val="00773F27"/>
    <w:rsid w:val="00791714"/>
    <w:rsid w:val="00830CA6"/>
    <w:rsid w:val="008848FF"/>
    <w:rsid w:val="008C7A7B"/>
    <w:rsid w:val="009D67CD"/>
    <w:rsid w:val="00C0625D"/>
    <w:rsid w:val="00C170FB"/>
    <w:rsid w:val="00C37EF9"/>
    <w:rsid w:val="00C54669"/>
    <w:rsid w:val="00CB4A60"/>
    <w:rsid w:val="00DB4949"/>
    <w:rsid w:val="00E6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84C4"/>
  <w15:docId w15:val="{4E315E60-A0ED-4741-AE27-3C4DE309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7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0734-CD23-447B-BF47-0EE4660D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Ираааааааааааааааааа</cp:lastModifiedBy>
  <cp:revision>2</cp:revision>
  <cp:lastPrinted>2025-09-11T11:38:00Z</cp:lastPrinted>
  <dcterms:created xsi:type="dcterms:W3CDTF">2025-09-12T09:13:00Z</dcterms:created>
  <dcterms:modified xsi:type="dcterms:W3CDTF">2025-09-12T09:13:00Z</dcterms:modified>
</cp:coreProperties>
</file>